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-138588</wp:posOffset>
            </wp:positionH>
            <wp:positionV relativeFrom="line">
              <wp:posOffset>-135444</wp:posOffset>
            </wp:positionV>
            <wp:extent cx="2666547" cy="1649839"/>
            <wp:effectExtent l="0" t="0" r="0" b="0"/>
            <wp:wrapThrough wrapText="bothSides" distL="152400" distR="152400">
              <wp:wrapPolygon edited="1">
                <wp:start x="562" y="1331"/>
                <wp:lineTo x="4417" y="1364"/>
                <wp:lineTo x="5129" y="4477"/>
                <wp:lineTo x="4417" y="4417"/>
                <wp:lineTo x="4717" y="8834"/>
                <wp:lineTo x="5129" y="4477"/>
                <wp:lineTo x="4417" y="1364"/>
                <wp:lineTo x="7599" y="1392"/>
                <wp:lineTo x="8385" y="6958"/>
                <wp:lineTo x="8348" y="2844"/>
                <wp:lineTo x="7749" y="1331"/>
                <wp:lineTo x="14675" y="1331"/>
                <wp:lineTo x="14675" y="1997"/>
                <wp:lineTo x="15011" y="1331"/>
                <wp:lineTo x="16584" y="1367"/>
                <wp:lineTo x="16584" y="2662"/>
                <wp:lineTo x="14937" y="5929"/>
                <wp:lineTo x="15760" y="7503"/>
                <wp:lineTo x="16584" y="4417"/>
                <wp:lineTo x="16134" y="4356"/>
                <wp:lineTo x="16584" y="2662"/>
                <wp:lineTo x="16584" y="1367"/>
                <wp:lineTo x="20177" y="1452"/>
                <wp:lineTo x="19504" y="2662"/>
                <wp:lineTo x="19167" y="11072"/>
                <wp:lineTo x="17370" y="11072"/>
                <wp:lineTo x="17445" y="10528"/>
                <wp:lineTo x="16584" y="10588"/>
                <wp:lineTo x="16471" y="11072"/>
                <wp:lineTo x="13851" y="11133"/>
                <wp:lineTo x="14038" y="8834"/>
                <wp:lineTo x="13963" y="8773"/>
                <wp:lineTo x="13739" y="11072"/>
                <wp:lineTo x="10369" y="11072"/>
                <wp:lineTo x="10332" y="10891"/>
                <wp:lineTo x="10295" y="11133"/>
                <wp:lineTo x="10107" y="11193"/>
                <wp:lineTo x="10819" y="12343"/>
                <wp:lineTo x="11268" y="14158"/>
                <wp:lineTo x="11193" y="12524"/>
                <wp:lineTo x="10632" y="11617"/>
                <wp:lineTo x="14712" y="11617"/>
                <wp:lineTo x="14712" y="16155"/>
                <wp:lineTo x="14600" y="16639"/>
                <wp:lineTo x="14787" y="17304"/>
                <wp:lineTo x="14712" y="16155"/>
                <wp:lineTo x="14712" y="11617"/>
                <wp:lineTo x="17033" y="11617"/>
                <wp:lineTo x="18343" y="11617"/>
                <wp:lineTo x="18867" y="12403"/>
                <wp:lineTo x="19766" y="17244"/>
                <wp:lineTo x="20365" y="17304"/>
                <wp:lineTo x="20440" y="19301"/>
                <wp:lineTo x="21076" y="20208"/>
                <wp:lineTo x="20814" y="20269"/>
                <wp:lineTo x="19167" y="20329"/>
                <wp:lineTo x="19054" y="20208"/>
                <wp:lineTo x="19054" y="20390"/>
                <wp:lineTo x="18306" y="20269"/>
                <wp:lineTo x="10856" y="20148"/>
                <wp:lineTo x="11305" y="18575"/>
                <wp:lineTo x="11268" y="17909"/>
                <wp:lineTo x="10819" y="19724"/>
                <wp:lineTo x="10257" y="20753"/>
                <wp:lineTo x="9771" y="21116"/>
                <wp:lineTo x="9059" y="20995"/>
                <wp:lineTo x="8460" y="20269"/>
                <wp:lineTo x="7936" y="18756"/>
                <wp:lineTo x="7674" y="16941"/>
                <wp:lineTo x="7749" y="14400"/>
                <wp:lineTo x="7824" y="13855"/>
                <wp:lineTo x="7450" y="13855"/>
                <wp:lineTo x="7150" y="20208"/>
                <wp:lineTo x="4455" y="20148"/>
                <wp:lineTo x="5241" y="18454"/>
                <wp:lineTo x="5653" y="13855"/>
                <wp:lineTo x="4155" y="13916"/>
                <wp:lineTo x="4155" y="14097"/>
                <wp:lineTo x="4717" y="14218"/>
                <wp:lineTo x="4979" y="14763"/>
                <wp:lineTo x="4567" y="19059"/>
                <wp:lineTo x="4043" y="20027"/>
                <wp:lineTo x="3781" y="20208"/>
                <wp:lineTo x="449" y="20087"/>
                <wp:lineTo x="1834" y="17304"/>
                <wp:lineTo x="2845" y="17304"/>
                <wp:lineTo x="2920" y="16578"/>
                <wp:lineTo x="2358" y="16457"/>
                <wp:lineTo x="2134" y="15973"/>
                <wp:lineTo x="2246" y="14642"/>
                <wp:lineTo x="2733" y="12222"/>
                <wp:lineTo x="3219" y="11677"/>
                <wp:lineTo x="8460" y="11556"/>
                <wp:lineTo x="8460" y="11859"/>
                <wp:lineTo x="9022" y="11133"/>
                <wp:lineTo x="7150" y="11012"/>
                <wp:lineTo x="7150" y="10588"/>
                <wp:lineTo x="6139" y="10709"/>
                <wp:lineTo x="6102" y="11133"/>
                <wp:lineTo x="2358" y="11012"/>
                <wp:lineTo x="2695" y="9923"/>
                <wp:lineTo x="2209" y="4417"/>
                <wp:lineTo x="1423" y="4356"/>
                <wp:lineTo x="562" y="133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rkaStormRL_Letteri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547" cy="1649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tab/>
      </w:r>
      <w:r>
        <w:rPr>
          <w:rFonts w:ascii="Arial" w:hAnsi="Arial"/>
          <w:b w:val="1"/>
          <w:bCs w:val="1"/>
          <w:sz w:val="60"/>
          <w:szCs w:val="60"/>
          <w:rtl w:val="0"/>
          <w:lang w:val="en-US"/>
        </w:rPr>
        <w:t>Tarka Storm RL</w: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tl w:val="0"/>
          <w:lang w:val="en-US"/>
        </w:rPr>
        <w:t xml:space="preserve">   </w:t>
        <w:tab/>
      </w:r>
      <w:r>
        <w:rPr>
          <w:rFonts w:ascii="Arial" w:hAnsi="Arial"/>
          <w:sz w:val="28"/>
          <w:szCs w:val="28"/>
          <w:rtl w:val="0"/>
          <w:lang w:val="en-US"/>
        </w:rPr>
        <w:t xml:space="preserve">Tarka Storm Rugby League </w:t>
        <w:tab/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Membership Package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Contact Details</w:t>
      </w:r>
    </w:p>
    <w:tbl>
      <w:tblPr>
        <w:tblW w:w="87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24"/>
        <w:gridCol w:w="6141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First Name:</w:t>
            </w:r>
          </w:p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Last Name:</w:t>
            </w:r>
          </w:p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2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Address:</w:t>
            </w:r>
          </w:p>
        </w:tc>
        <w:tc>
          <w:tcPr>
            <w:tcW w:type="dxa" w:w="614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62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614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Postcode:</w:t>
            </w:r>
          </w:p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Telephone Number:</w:t>
            </w:r>
          </w:p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Email:</w:t>
            </w:r>
          </w:p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Date of Birth:</w:t>
            </w:r>
          </w:p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Emergency Contact Details</w:t>
      </w:r>
    </w:p>
    <w:tbl>
      <w:tblPr>
        <w:tblW w:w="87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22"/>
        <w:gridCol w:w="6149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First Name:</w:t>
            </w:r>
          </w:p>
        </w:tc>
        <w:tc>
          <w:tcPr>
            <w:tcW w:type="dxa" w:w="6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Last Name:</w:t>
            </w:r>
          </w:p>
        </w:tc>
        <w:tc>
          <w:tcPr>
            <w:tcW w:type="dxa" w:w="6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2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Address:</w:t>
            </w:r>
          </w:p>
        </w:tc>
        <w:tc>
          <w:tcPr>
            <w:tcW w:type="dxa" w:w="614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62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614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Postcode:</w:t>
            </w:r>
          </w:p>
        </w:tc>
        <w:tc>
          <w:tcPr>
            <w:tcW w:type="dxa" w:w="6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Telephone Number:</w:t>
            </w:r>
          </w:p>
        </w:tc>
        <w:tc>
          <w:tcPr>
            <w:tcW w:type="dxa" w:w="6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GP Practice:</w:t>
            </w:r>
          </w:p>
        </w:tc>
        <w:tc>
          <w:tcPr>
            <w:tcW w:type="dxa" w:w="6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Existing Medical Condition(s) </w:t>
      </w:r>
    </w:p>
    <w:tbl>
      <w:tblPr>
        <w:tblW w:w="87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31"/>
        <w:gridCol w:w="6092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Yes/No</w:t>
            </w:r>
          </w:p>
        </w:tc>
        <w:tc>
          <w:tcPr>
            <w:tcW w:type="dxa" w:w="60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If yes please list:</w:t>
            </w:r>
          </w:p>
        </w:tc>
        <w:tc>
          <w:tcPr>
            <w:tcW w:type="dxa" w:w="609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63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609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</w:tbl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Any Drug Allergy</w:t>
      </w:r>
    </w:p>
    <w:tbl>
      <w:tblPr>
        <w:tblW w:w="87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35"/>
        <w:gridCol w:w="6141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Yes/No</w:t>
            </w:r>
          </w:p>
        </w:tc>
        <w:tc>
          <w:tcPr>
            <w:tcW w:type="dxa" w:w="6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If yes please list:</w:t>
            </w:r>
          </w:p>
        </w:tc>
        <w:tc>
          <w:tcPr>
            <w:tcW w:type="dxa" w:w="614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63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614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</w:tbl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List all Medications you are taking regularly </w:t>
      </w:r>
    </w:p>
    <w:tbl>
      <w:tblPr>
        <w:tblW w:w="876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28"/>
        <w:gridCol w:w="6141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Yes/No</w:t>
            </w:r>
          </w:p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If yes please list:</w:t>
            </w:r>
          </w:p>
        </w:tc>
        <w:tc>
          <w:tcPr>
            <w:tcW w:type="dxa" w:w="614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614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</w:tbl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List History of past injuries eg. Dislocated shoulder</w:t>
      </w:r>
    </w:p>
    <w:tbl>
      <w:tblPr>
        <w:tblW w:w="881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54"/>
        <w:gridCol w:w="6157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2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Yes/No</w:t>
            </w:r>
          </w:p>
        </w:tc>
        <w:tc>
          <w:tcPr>
            <w:tcW w:type="dxa" w:w="61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5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rtl w:val="0"/>
              </w:rPr>
              <w:t>If yes please list:</w:t>
            </w:r>
          </w:p>
        </w:tc>
        <w:tc>
          <w:tcPr>
            <w:tcW w:type="dxa" w:w="615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65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615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</w:tbl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Please choose your membership package:</w:t>
      </w:r>
      <w:r>
        <w:rPr>
          <w:rFonts w:ascii="Arial" w:cs="Arial" w:hAnsi="Arial" w:eastAsia="Arial"/>
          <w:b w:val="1"/>
          <w:bCs w:val="1"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3481668</wp:posOffset>
                </wp:positionH>
                <wp:positionV relativeFrom="line">
                  <wp:posOffset>274994</wp:posOffset>
                </wp:positionV>
                <wp:extent cx="202248" cy="196176"/>
                <wp:effectExtent l="0" t="0" r="0" b="0"/>
                <wp:wrapThrough wrapText="bothSides" distL="152400" distR="152400">
                  <wp:wrapPolygon edited="1">
                    <wp:start x="-678" y="-699"/>
                    <wp:lineTo x="-678" y="0"/>
                    <wp:lineTo x="-678" y="21587"/>
                    <wp:lineTo x="-678" y="22286"/>
                    <wp:lineTo x="0" y="22286"/>
                    <wp:lineTo x="21617" y="22286"/>
                    <wp:lineTo x="22295" y="22286"/>
                    <wp:lineTo x="22295" y="21587"/>
                    <wp:lineTo x="22295" y="0"/>
                    <wp:lineTo x="22295" y="-699"/>
                    <wp:lineTo x="21617" y="-699"/>
                    <wp:lineTo x="0" y="-699"/>
                    <wp:lineTo x="-678" y="-69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8" cy="19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4.1pt;margin-top:21.7pt;width:15.9pt;height:15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3481668</wp:posOffset>
                </wp:positionH>
                <wp:positionV relativeFrom="line">
                  <wp:posOffset>280669</wp:posOffset>
                </wp:positionV>
                <wp:extent cx="202248" cy="196176"/>
                <wp:effectExtent l="0" t="0" r="0" b="0"/>
                <wp:wrapThrough wrapText="bothSides" distL="152400" distR="152400">
                  <wp:wrapPolygon edited="1">
                    <wp:start x="-678" y="-699"/>
                    <wp:lineTo x="-678" y="0"/>
                    <wp:lineTo x="-678" y="21587"/>
                    <wp:lineTo x="-678" y="22286"/>
                    <wp:lineTo x="0" y="22286"/>
                    <wp:lineTo x="21617" y="22286"/>
                    <wp:lineTo x="22295" y="22286"/>
                    <wp:lineTo x="22295" y="21587"/>
                    <wp:lineTo x="22295" y="0"/>
                    <wp:lineTo x="22295" y="-699"/>
                    <wp:lineTo x="21617" y="-699"/>
                    <wp:lineTo x="0" y="-699"/>
                    <wp:lineTo x="-678" y="-69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8" cy="19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74.1pt;margin-top:22.1pt;width:15.9pt;height:15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Bronze Package</w:t>
        <w:tab/>
        <w:tab/>
        <w:tab/>
      </w:r>
      <w:r>
        <w:rPr>
          <w:rFonts w:ascii="Arial" w:hAnsi="Arial" w:hint="default"/>
          <w:sz w:val="28"/>
          <w:szCs w:val="28"/>
          <w:rtl w:val="0"/>
          <w:lang w:val="en-US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30</w:t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3481668</wp:posOffset>
                </wp:positionH>
                <wp:positionV relativeFrom="line">
                  <wp:posOffset>286345</wp:posOffset>
                </wp:positionV>
                <wp:extent cx="202248" cy="196176"/>
                <wp:effectExtent l="0" t="0" r="0" b="0"/>
                <wp:wrapThrough wrapText="bothSides" distL="152400" distR="152400">
                  <wp:wrapPolygon edited="1">
                    <wp:start x="-678" y="-699"/>
                    <wp:lineTo x="-678" y="0"/>
                    <wp:lineTo x="-678" y="21587"/>
                    <wp:lineTo x="-678" y="22286"/>
                    <wp:lineTo x="0" y="22286"/>
                    <wp:lineTo x="21617" y="22286"/>
                    <wp:lineTo x="22295" y="22286"/>
                    <wp:lineTo x="22295" y="21587"/>
                    <wp:lineTo x="22295" y="0"/>
                    <wp:lineTo x="22295" y="-699"/>
                    <wp:lineTo x="21617" y="-699"/>
                    <wp:lineTo x="0" y="-699"/>
                    <wp:lineTo x="-678" y="-69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8" cy="19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4.1pt;margin-top:22.5pt;width:15.9pt;height:15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Silver Package</w:t>
        <w:tab/>
        <w:tab/>
        <w:tab/>
      </w:r>
      <w:r>
        <w:rPr>
          <w:rFonts w:ascii="Arial" w:hAnsi="Arial" w:hint="default"/>
          <w:sz w:val="28"/>
          <w:szCs w:val="28"/>
          <w:rtl w:val="0"/>
          <w:lang w:val="en-US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40</w:t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3481668</wp:posOffset>
                </wp:positionH>
                <wp:positionV relativeFrom="line">
                  <wp:posOffset>292020</wp:posOffset>
                </wp:positionV>
                <wp:extent cx="202248" cy="196176"/>
                <wp:effectExtent l="0" t="0" r="0" b="0"/>
                <wp:wrapThrough wrapText="bothSides" distL="152400" distR="152400">
                  <wp:wrapPolygon edited="1">
                    <wp:start x="-678" y="-699"/>
                    <wp:lineTo x="-678" y="0"/>
                    <wp:lineTo x="-678" y="21587"/>
                    <wp:lineTo x="-678" y="22286"/>
                    <wp:lineTo x="0" y="22286"/>
                    <wp:lineTo x="21617" y="22286"/>
                    <wp:lineTo x="22295" y="22286"/>
                    <wp:lineTo x="22295" y="21587"/>
                    <wp:lineTo x="22295" y="0"/>
                    <wp:lineTo x="22295" y="-699"/>
                    <wp:lineTo x="21617" y="-699"/>
                    <wp:lineTo x="0" y="-699"/>
                    <wp:lineTo x="-678" y="-699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8" cy="19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74.1pt;margin-top:23.0pt;width:15.9pt;height:15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Gold Package</w:t>
        <w:tab/>
        <w:tab/>
        <w:tab/>
      </w:r>
      <w:r>
        <w:rPr>
          <w:rFonts w:ascii="Arial" w:hAnsi="Arial" w:hint="default"/>
          <w:sz w:val="28"/>
          <w:szCs w:val="28"/>
          <w:rtl w:val="0"/>
          <w:lang w:val="en-US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50</w: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Titanium Package</w:t>
        <w:tab/>
        <w:tab/>
      </w:r>
      <w:r>
        <w:rPr>
          <w:rFonts w:ascii="Arial" w:hAnsi="Arial" w:hint="default"/>
          <w:sz w:val="28"/>
          <w:szCs w:val="28"/>
          <w:rtl w:val="0"/>
          <w:lang w:val="en-US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60</w:t>
        <w:tab/>
        <w:tab/>
        <w:tab/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3481668</wp:posOffset>
                </wp:positionH>
                <wp:positionV relativeFrom="line">
                  <wp:posOffset>361354</wp:posOffset>
                </wp:positionV>
                <wp:extent cx="202248" cy="196176"/>
                <wp:effectExtent l="0" t="0" r="0" b="0"/>
                <wp:wrapThrough wrapText="bothSides" distL="152400" distR="152400">
                  <wp:wrapPolygon edited="1">
                    <wp:start x="-678" y="-699"/>
                    <wp:lineTo x="-678" y="0"/>
                    <wp:lineTo x="-678" y="21587"/>
                    <wp:lineTo x="-678" y="22286"/>
                    <wp:lineTo x="0" y="22286"/>
                    <wp:lineTo x="21617" y="22286"/>
                    <wp:lineTo x="22295" y="22286"/>
                    <wp:lineTo x="22295" y="21587"/>
                    <wp:lineTo x="22295" y="0"/>
                    <wp:lineTo x="22295" y="-699"/>
                    <wp:lineTo x="21617" y="-699"/>
                    <wp:lineTo x="0" y="-699"/>
                    <wp:lineTo x="-678" y="-699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8" cy="19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74.1pt;margin-top:28.5pt;width:15.9pt;height:15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Arial" w:cs="Arial" w:hAnsi="Arial" w:eastAsia="Arial"/>
          <w:sz w:val="28"/>
          <w:szCs w:val="28"/>
        </w:rPr>
        <w:tab/>
        <w:tab/>
        <w:tab/>
        <w:tab/>
        <w:tab/>
        <w:tab/>
        <w:tab/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3481668</wp:posOffset>
                </wp:positionH>
                <wp:positionV relativeFrom="line">
                  <wp:posOffset>367029</wp:posOffset>
                </wp:positionV>
                <wp:extent cx="202248" cy="196176"/>
                <wp:effectExtent l="0" t="0" r="0" b="0"/>
                <wp:wrapThrough wrapText="bothSides" distL="152400" distR="152400">
                  <wp:wrapPolygon edited="1">
                    <wp:start x="-678" y="-699"/>
                    <wp:lineTo x="-678" y="0"/>
                    <wp:lineTo x="-678" y="21587"/>
                    <wp:lineTo x="-678" y="22286"/>
                    <wp:lineTo x="0" y="22286"/>
                    <wp:lineTo x="21617" y="22286"/>
                    <wp:lineTo x="22295" y="22286"/>
                    <wp:lineTo x="22295" y="21587"/>
                    <wp:lineTo x="22295" y="0"/>
                    <wp:lineTo x="22295" y="-699"/>
                    <wp:lineTo x="21617" y="-699"/>
                    <wp:lineTo x="0" y="-699"/>
                    <wp:lineTo x="-678" y="-699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8" cy="19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74.1pt;margin-top:28.9pt;width:15.9pt;height:15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Payment:</w:t>
      </w:r>
      <w:r>
        <w:rPr>
          <w:rFonts w:ascii="Arial" w:cs="Arial" w:hAnsi="Arial" w:eastAsia="Arial"/>
          <w:b w:val="1"/>
          <w:bCs w:val="1"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3481668</wp:posOffset>
                </wp:positionH>
                <wp:positionV relativeFrom="line">
                  <wp:posOffset>372705</wp:posOffset>
                </wp:positionV>
                <wp:extent cx="202248" cy="196176"/>
                <wp:effectExtent l="0" t="0" r="0" b="0"/>
                <wp:wrapThrough wrapText="bothSides" distL="152400" distR="152400">
                  <wp:wrapPolygon edited="1">
                    <wp:start x="-678" y="-699"/>
                    <wp:lineTo x="-678" y="0"/>
                    <wp:lineTo x="-678" y="21587"/>
                    <wp:lineTo x="-678" y="22286"/>
                    <wp:lineTo x="0" y="22286"/>
                    <wp:lineTo x="21617" y="22286"/>
                    <wp:lineTo x="22295" y="22286"/>
                    <wp:lineTo x="22295" y="21587"/>
                    <wp:lineTo x="22295" y="0"/>
                    <wp:lineTo x="22295" y="-699"/>
                    <wp:lineTo x="21617" y="-699"/>
                    <wp:lineTo x="0" y="-699"/>
                    <wp:lineTo x="-678" y="-699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8" cy="19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74.1pt;margin-top:29.3pt;width:15.9pt;height:15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Basc</w: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Sumup</w: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Cash</w:t>
      </w:r>
    </w:p>
    <w:p>
      <w:pPr>
        <w:pStyle w:val="Body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>…………………………………………………………………………………………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2681727</wp:posOffset>
                </wp:positionH>
                <wp:positionV relativeFrom="line">
                  <wp:posOffset>300010</wp:posOffset>
                </wp:positionV>
                <wp:extent cx="110848" cy="161925"/>
                <wp:effectExtent l="0" t="0" r="0" b="0"/>
                <wp:wrapThrough wrapText="bothSides" distL="152400" distR="152400">
                  <wp:wrapPolygon edited="1">
                    <wp:start x="-1237" y="-847"/>
                    <wp:lineTo x="-1237" y="0"/>
                    <wp:lineTo x="-1237" y="21600"/>
                    <wp:lineTo x="-1237" y="22447"/>
                    <wp:lineTo x="0" y="22447"/>
                    <wp:lineTo x="21577" y="22447"/>
                    <wp:lineTo x="22814" y="22447"/>
                    <wp:lineTo x="22814" y="21600"/>
                    <wp:lineTo x="22814" y="0"/>
                    <wp:lineTo x="22814" y="-847"/>
                    <wp:lineTo x="21577" y="-847"/>
                    <wp:lineTo x="0" y="-847"/>
                    <wp:lineTo x="-1237" y="-847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11.2pt;margin-top:23.6pt;width:8.7pt;height:12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Receipt:</w:t>
      </w:r>
      <w:r>
        <w:rPr>
          <w:rFonts w:ascii="Arial" w:cs="Arial" w:hAnsi="Arial" w:eastAsia="Arial"/>
          <w:b w:val="1"/>
          <w:bCs w:val="1"/>
          <w:u w:val="single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2681727</wp:posOffset>
                </wp:positionH>
                <wp:positionV relativeFrom="line">
                  <wp:posOffset>271435</wp:posOffset>
                </wp:positionV>
                <wp:extent cx="110848" cy="161925"/>
                <wp:effectExtent l="0" t="0" r="0" b="0"/>
                <wp:wrapThrough wrapText="bothSides" distL="152400" distR="152400">
                  <wp:wrapPolygon edited="1">
                    <wp:start x="-1237" y="-847"/>
                    <wp:lineTo x="-1237" y="0"/>
                    <wp:lineTo x="-1237" y="21600"/>
                    <wp:lineTo x="-1237" y="22447"/>
                    <wp:lineTo x="0" y="22447"/>
                    <wp:lineTo x="21577" y="22447"/>
                    <wp:lineTo x="22814" y="22447"/>
                    <wp:lineTo x="22814" y="21600"/>
                    <wp:lineTo x="22814" y="0"/>
                    <wp:lineTo x="22814" y="-847"/>
                    <wp:lineTo x="21577" y="-847"/>
                    <wp:lineTo x="0" y="-847"/>
                    <wp:lineTo x="-1237" y="-847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11.2pt;margin-top:21.4pt;width:8.7pt;height:12.8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2681727</wp:posOffset>
                </wp:positionH>
                <wp:positionV relativeFrom="line">
                  <wp:posOffset>293660</wp:posOffset>
                </wp:positionV>
                <wp:extent cx="110848" cy="161925"/>
                <wp:effectExtent l="0" t="0" r="0" b="0"/>
                <wp:wrapThrough wrapText="bothSides" distL="152400" distR="152400">
                  <wp:wrapPolygon edited="1">
                    <wp:start x="-1237" y="-847"/>
                    <wp:lineTo x="-1237" y="0"/>
                    <wp:lineTo x="-1237" y="21600"/>
                    <wp:lineTo x="-1237" y="22447"/>
                    <wp:lineTo x="0" y="22447"/>
                    <wp:lineTo x="21577" y="22447"/>
                    <wp:lineTo x="22814" y="22447"/>
                    <wp:lineTo x="22814" y="21600"/>
                    <wp:lineTo x="22814" y="0"/>
                    <wp:lineTo x="22814" y="-847"/>
                    <wp:lineTo x="21577" y="-847"/>
                    <wp:lineTo x="0" y="-847"/>
                    <wp:lineTo x="-1237" y="-847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11.2pt;margin-top:23.1pt;width:8.7pt;height:12.8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Bronze Package</w:t>
        <w:tab/>
        <w:tab/>
        <w:tab/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  <w:lang w:val="en-US"/>
        </w:rPr>
        <w:t>30</w:t>
      </w: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Silver Package</w:t>
        <w:tab/>
        <w:tab/>
        <w:tab/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  <w:lang w:val="en-US"/>
        </w:rPr>
        <w:t>40</w:t>
      </w:r>
      <w:r>
        <w:rPr>
          <w:rFonts w:ascii="Arial" w:cs="Arial" w:hAnsi="Arial" w:eastAsia="Arial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2681727</wp:posOffset>
                </wp:positionH>
                <wp:positionV relativeFrom="line">
                  <wp:posOffset>163485</wp:posOffset>
                </wp:positionV>
                <wp:extent cx="110848" cy="161925"/>
                <wp:effectExtent l="0" t="0" r="0" b="0"/>
                <wp:wrapThrough wrapText="bothSides" distL="152400" distR="152400">
                  <wp:wrapPolygon edited="1">
                    <wp:start x="-1237" y="-847"/>
                    <wp:lineTo x="-1237" y="0"/>
                    <wp:lineTo x="-1237" y="21600"/>
                    <wp:lineTo x="-1237" y="22447"/>
                    <wp:lineTo x="0" y="22447"/>
                    <wp:lineTo x="21577" y="22447"/>
                    <wp:lineTo x="22814" y="22447"/>
                    <wp:lineTo x="22814" y="21600"/>
                    <wp:lineTo x="22814" y="0"/>
                    <wp:lineTo x="22814" y="-847"/>
                    <wp:lineTo x="21577" y="-847"/>
                    <wp:lineTo x="0" y="-847"/>
                    <wp:lineTo x="-1237" y="-847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11.2pt;margin-top:12.9pt;width:8.7pt;height:12.8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Gold Package</w:t>
        <w:tab/>
        <w:tab/>
        <w:tab/>
        <w:tab/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  <w:lang w:val="en-US"/>
        </w:rPr>
        <w:t>50</w:t>
      </w: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Titanium Package</w:t>
        <w:tab/>
        <w:tab/>
        <w:tab/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  <w:lang w:val="en-US"/>
        </w:rPr>
        <w:t>60</w:t>
        <w:tab/>
      </w:r>
      <w:r>
        <w:rPr>
          <w:rFonts w:ascii="Arial" w:cs="Arial" w:hAnsi="Arial" w:eastAsia="Arial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2681727</wp:posOffset>
                </wp:positionH>
                <wp:positionV relativeFrom="line">
                  <wp:posOffset>193330</wp:posOffset>
                </wp:positionV>
                <wp:extent cx="110848" cy="161925"/>
                <wp:effectExtent l="0" t="0" r="0" b="0"/>
                <wp:wrapThrough wrapText="bothSides" distL="152400" distR="152400">
                  <wp:wrapPolygon edited="1">
                    <wp:start x="-1237" y="-847"/>
                    <wp:lineTo x="-1237" y="0"/>
                    <wp:lineTo x="-1237" y="21600"/>
                    <wp:lineTo x="-1237" y="22447"/>
                    <wp:lineTo x="0" y="22447"/>
                    <wp:lineTo x="21577" y="22447"/>
                    <wp:lineTo x="22814" y="22447"/>
                    <wp:lineTo x="22814" y="21600"/>
                    <wp:lineTo x="22814" y="0"/>
                    <wp:lineTo x="22814" y="-847"/>
                    <wp:lineTo x="21577" y="-847"/>
                    <wp:lineTo x="0" y="-847"/>
                    <wp:lineTo x="-1237" y="-847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11.2pt;margin-top:15.2pt;width:8.7pt;height:12.8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Arial" w:cs="Arial" w:hAnsi="Arial" w:eastAsia="Arial"/>
        </w:rPr>
        <w:tab/>
        <w:tab/>
      </w: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2681727</wp:posOffset>
                </wp:positionH>
                <wp:positionV relativeFrom="line">
                  <wp:posOffset>215555</wp:posOffset>
                </wp:positionV>
                <wp:extent cx="110848" cy="161925"/>
                <wp:effectExtent l="0" t="0" r="0" b="0"/>
                <wp:wrapThrough wrapText="bothSides" distL="152400" distR="152400">
                  <wp:wrapPolygon edited="1">
                    <wp:start x="-1237" y="-847"/>
                    <wp:lineTo x="-1237" y="0"/>
                    <wp:lineTo x="-1237" y="21600"/>
                    <wp:lineTo x="-1237" y="22447"/>
                    <wp:lineTo x="0" y="22447"/>
                    <wp:lineTo x="21577" y="22447"/>
                    <wp:lineTo x="22814" y="22447"/>
                    <wp:lineTo x="22814" y="21600"/>
                    <wp:lineTo x="22814" y="0"/>
                    <wp:lineTo x="22814" y="-847"/>
                    <wp:lineTo x="21577" y="-847"/>
                    <wp:lineTo x="0" y="-847"/>
                    <wp:lineTo x="-1237" y="-847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11.2pt;margin-top:17.0pt;width:8.7pt;height:12.8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Payment:</w:t>
      </w:r>
      <w:r>
        <w:rPr>
          <w:rFonts w:ascii="Arial" w:cs="Arial" w:hAnsi="Arial" w:eastAsia="Arial"/>
          <w:b w:val="1"/>
          <w:bCs w:val="1"/>
          <w:u w:val="single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2681727</wp:posOffset>
                </wp:positionH>
                <wp:positionV relativeFrom="line">
                  <wp:posOffset>237780</wp:posOffset>
                </wp:positionV>
                <wp:extent cx="110848" cy="161925"/>
                <wp:effectExtent l="0" t="0" r="0" b="0"/>
                <wp:wrapThrough wrapText="bothSides" distL="152400" distR="152400">
                  <wp:wrapPolygon edited="1">
                    <wp:start x="-1237" y="-847"/>
                    <wp:lineTo x="-1237" y="0"/>
                    <wp:lineTo x="-1237" y="21600"/>
                    <wp:lineTo x="-1237" y="22447"/>
                    <wp:lineTo x="0" y="22447"/>
                    <wp:lineTo x="21577" y="22447"/>
                    <wp:lineTo x="22814" y="22447"/>
                    <wp:lineTo x="22814" y="21600"/>
                    <wp:lineTo x="22814" y="0"/>
                    <wp:lineTo x="22814" y="-847"/>
                    <wp:lineTo x="21577" y="-847"/>
                    <wp:lineTo x="0" y="-847"/>
                    <wp:lineTo x="-1237" y="-847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11.2pt;margin-top:18.7pt;width:8.7pt;height:12.8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Basc</w:t>
      </w: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Sumup</w:t>
      </w: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Cash</w:t>
      </w:r>
    </w:p>
    <w:p>
      <w:pPr>
        <w:pStyle w:val="Body"/>
        <w:bidi w:val="0"/>
        <w:rPr>
          <w:rFonts w:ascii="Arial" w:cs="Arial" w:hAnsi="Arial" w:eastAsia="Arial"/>
        </w:rPr>
      </w:pPr>
    </w:p>
    <w:p>
      <w:pPr>
        <w:pStyle w:val="Body"/>
        <w:bidi w:val="0"/>
        <w:rPr>
          <w:rFonts w:ascii="Arial" w:cs="Arial" w:hAnsi="Arial" w:eastAsia="Arial"/>
        </w:rPr>
      </w:pPr>
    </w:p>
    <w:p>
      <w:pPr>
        <w:pStyle w:val="Body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Received</w:t>
      </w:r>
      <w:r>
        <w:rPr>
          <w:rFonts w:ascii="Arial" w:hAnsi="Arial" w:hint="default"/>
          <w:rtl w:val="0"/>
          <w:lang w:val="en-US"/>
        </w:rPr>
        <w:t>…………………………</w:t>
      </w:r>
      <w:r>
        <w:rPr>
          <w:rFonts w:ascii="Arial" w:hAnsi="Arial"/>
          <w:rtl w:val="0"/>
          <w:lang w:val="en-US"/>
        </w:rPr>
        <w:t>..</w:t>
        <w:tab/>
        <w:t>Date</w:t>
      </w:r>
      <w:r>
        <w:rPr>
          <w:rFonts w:ascii="Arial" w:hAnsi="Arial" w:hint="default"/>
          <w:rtl w:val="0"/>
          <w:lang w:val="en-US"/>
        </w:rPr>
        <w:t>…………………</w:t>
      </w:r>
    </w:p>
    <w:p>
      <w:pPr>
        <w:pStyle w:val="Body"/>
        <w:bidi w:val="0"/>
      </w:pPr>
      <w:r>
        <w:rPr>
          <w:rFonts w:ascii="Arial" w:hAnsi="Arial"/>
          <w:rtl w:val="0"/>
          <w:lang w:val="en-US"/>
        </w:rPr>
        <w:t>I/We agree to abide by the rules and policies of the club, (a copy of which can be supplied)</w:t>
      </w:r>
      <w:r>
        <w:rPr>
          <w:rFonts w:ascii="Arial" w:hAnsi="Arial"/>
          <w:rtl w:val="0"/>
          <w:lang w:val="en-US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